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6" w:rsidRDefault="004277C6" w:rsidP="004277C6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</w:p>
    <w:p w:rsidR="004277C6" w:rsidRPr="00C0535E" w:rsidRDefault="004277C6" w:rsidP="004277C6">
      <w:pPr>
        <w:pStyle w:val="Titolo2"/>
        <w:ind w:left="5999" w:right="65"/>
        <w:jc w:val="both"/>
        <w:rPr>
          <w:b w:val="0"/>
          <w:noProof/>
        </w:rPr>
      </w:pPr>
    </w:p>
    <w:p w:rsidR="000B7870" w:rsidRPr="00C0535E" w:rsidRDefault="008712AF" w:rsidP="004277C6">
      <w:pPr>
        <w:pStyle w:val="Titolo2"/>
        <w:ind w:left="5664" w:right="65"/>
        <w:rPr>
          <w:b w:val="0"/>
          <w:noProof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7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C0535E" w:rsidRPr="00C0535E" w:rsidRDefault="00C0535E" w:rsidP="000B7870">
                  <w:pPr>
                    <w:jc w:val="center"/>
                  </w:pPr>
                  <w:r w:rsidRPr="00C0535E">
                    <w:t>Scadenza ore 12:00</w:t>
                  </w:r>
                </w:p>
                <w:p w:rsidR="00F351F5" w:rsidRDefault="00F351F5" w:rsidP="000B7870">
                  <w:pPr>
                    <w:jc w:val="center"/>
                  </w:pPr>
                </w:p>
                <w:p w:rsidR="00F351F5" w:rsidRDefault="00F351F5" w:rsidP="000B7870">
                  <w:pPr>
                    <w:jc w:val="center"/>
                  </w:pPr>
                  <w:r>
                    <w:t xml:space="preserve">31 Agosto 2020 </w:t>
                  </w:r>
                </w:p>
                <w:p w:rsidR="00F351F5" w:rsidRPr="00C0535E" w:rsidRDefault="00F351F5" w:rsidP="000B7870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4277C6" w:rsidRPr="00C0535E">
        <w:rPr>
          <w:b w:val="0"/>
          <w:noProof/>
        </w:rPr>
        <w:t xml:space="preserve">All’Ufficio Risorse Umane dei </w:t>
      </w:r>
      <w:r w:rsidR="000B7870" w:rsidRPr="00C0535E">
        <w:rPr>
          <w:b w:val="0"/>
          <w:noProof/>
        </w:rPr>
        <w:t xml:space="preserve"> Comuni</w:t>
      </w:r>
      <w:r w:rsidR="004277C6" w:rsidRPr="00C0535E">
        <w:rPr>
          <w:b w:val="0"/>
          <w:noProof/>
        </w:rPr>
        <w:t xml:space="preserve"> Montani del </w:t>
      </w:r>
      <w:r w:rsidR="000B7870" w:rsidRPr="00C0535E">
        <w:rPr>
          <w:b w:val="0"/>
          <w:noProof/>
        </w:rPr>
        <w:t xml:space="preserve">Casentino </w:t>
      </w:r>
    </w:p>
    <w:p w:rsidR="000B7870" w:rsidRPr="00C0535E" w:rsidRDefault="000B7870" w:rsidP="004277C6">
      <w:pPr>
        <w:pStyle w:val="Titolo2"/>
        <w:ind w:left="4956" w:right="65" w:firstLine="708"/>
        <w:rPr>
          <w:b w:val="0"/>
          <w:kern w:val="8"/>
        </w:rPr>
      </w:pPr>
      <w:r w:rsidRPr="00C0535E">
        <w:rPr>
          <w:b w:val="0"/>
          <w:kern w:val="8"/>
        </w:rPr>
        <w:t>Via Roma, 203</w:t>
      </w:r>
    </w:p>
    <w:p w:rsidR="00CE045F" w:rsidRPr="00C0535E" w:rsidRDefault="000B7870" w:rsidP="00CE045F">
      <w:pPr>
        <w:spacing w:before="1"/>
        <w:ind w:left="4956" w:right="65" w:firstLine="708"/>
        <w:jc w:val="both"/>
        <w:rPr>
          <w:kern w:val="8"/>
        </w:rPr>
      </w:pPr>
      <w:r w:rsidRPr="00C0535E">
        <w:rPr>
          <w:kern w:val="8"/>
        </w:rPr>
        <w:t>52014 PONTE A POPPI (AR)</w:t>
      </w:r>
    </w:p>
    <w:p w:rsidR="00C0535E" w:rsidRDefault="00C0535E" w:rsidP="00C0535E">
      <w:pPr>
        <w:ind w:left="720"/>
        <w:jc w:val="both"/>
        <w:rPr>
          <w:kern w:val="8"/>
        </w:rPr>
      </w:pPr>
    </w:p>
    <w:p w:rsidR="00C0535E" w:rsidRDefault="00C0535E" w:rsidP="00C0535E">
      <w:pPr>
        <w:ind w:left="720"/>
        <w:jc w:val="both"/>
        <w:rPr>
          <w:kern w:val="8"/>
        </w:rPr>
      </w:pPr>
    </w:p>
    <w:p w:rsidR="00C0535E" w:rsidRDefault="00C0535E" w:rsidP="00C0535E">
      <w:pPr>
        <w:ind w:left="720"/>
        <w:jc w:val="both"/>
        <w:rPr>
          <w:kern w:val="8"/>
        </w:rPr>
      </w:pPr>
    </w:p>
    <w:p w:rsidR="00213B7A" w:rsidRPr="00C0535E" w:rsidRDefault="000B7870" w:rsidP="00C0535E">
      <w:pPr>
        <w:ind w:left="720"/>
        <w:jc w:val="both"/>
        <w:rPr>
          <w:b/>
          <w:i/>
        </w:rPr>
      </w:pPr>
      <w:r w:rsidRPr="00C0535E">
        <w:rPr>
          <w:b/>
          <w:i/>
        </w:rPr>
        <w:t xml:space="preserve">OGGETTO: DOMANDA </w:t>
      </w:r>
      <w:proofErr w:type="spellStart"/>
      <w:r w:rsidRPr="00C0535E">
        <w:rPr>
          <w:b/>
          <w:i/>
        </w:rPr>
        <w:t>DI</w:t>
      </w:r>
      <w:proofErr w:type="spellEnd"/>
      <w:r w:rsidRPr="00C0535E">
        <w:rPr>
          <w:b/>
          <w:i/>
        </w:rPr>
        <w:t xml:space="preserve"> PARTECIPAZIONE ALLA PROCEDURA </w:t>
      </w:r>
      <w:proofErr w:type="spellStart"/>
      <w:r w:rsidRPr="00C0535E">
        <w:rPr>
          <w:b/>
          <w:i/>
        </w:rPr>
        <w:t>DI</w:t>
      </w:r>
      <w:proofErr w:type="spellEnd"/>
      <w:r w:rsidRPr="00C0535E">
        <w:rPr>
          <w:b/>
          <w:i/>
        </w:rPr>
        <w:t xml:space="preserve"> MOBILITA’ ESTERNA VOLONTARIA PER </w:t>
      </w:r>
      <w:r w:rsidR="00213B7A" w:rsidRPr="00C0535E">
        <w:rPr>
          <w:b/>
          <w:i/>
        </w:rPr>
        <w:t>N. 1 POSTO “ISTRUTTORE TECNICO GEOMETRA” CATEGORIA GIURIDICA C A TEMPO PIENO E INDETERMINATO DA ASSEGNARE ALL’</w:t>
      </w:r>
      <w:r w:rsidR="001007C9">
        <w:rPr>
          <w:b/>
          <w:i/>
        </w:rPr>
        <w:t>AREA TE</w:t>
      </w:r>
      <w:r w:rsidR="00213B7A" w:rsidRPr="00C0535E">
        <w:rPr>
          <w:b/>
          <w:i/>
        </w:rPr>
        <w:t>CNIC</w:t>
      </w:r>
      <w:r w:rsidR="001007C9">
        <w:rPr>
          <w:b/>
          <w:i/>
        </w:rPr>
        <w:t xml:space="preserve">A ED ASSETTO DEL TERRITORIO </w:t>
      </w:r>
      <w:r w:rsidR="00213B7A" w:rsidRPr="00C0535E">
        <w:rPr>
          <w:b/>
          <w:i/>
        </w:rPr>
        <w:t xml:space="preserve">DEL COMUNE </w:t>
      </w:r>
      <w:proofErr w:type="spellStart"/>
      <w:r w:rsidR="00213B7A" w:rsidRPr="00C0535E">
        <w:rPr>
          <w:b/>
          <w:i/>
        </w:rPr>
        <w:t>DI</w:t>
      </w:r>
      <w:proofErr w:type="spellEnd"/>
      <w:r w:rsidR="00213B7A" w:rsidRPr="00C0535E">
        <w:rPr>
          <w:b/>
          <w:i/>
        </w:rPr>
        <w:t xml:space="preserve"> CASTEL SAN NICCOLÒ (AR).</w:t>
      </w:r>
    </w:p>
    <w:p w:rsidR="00213B7A" w:rsidRPr="00C0535E" w:rsidRDefault="00213B7A" w:rsidP="001007C9">
      <w:pPr>
        <w:ind w:left="720"/>
        <w:jc w:val="both"/>
        <w:rPr>
          <w:b/>
          <w:i/>
        </w:rPr>
      </w:pPr>
    </w:p>
    <w:p w:rsidR="000B7870" w:rsidRPr="00C0535E" w:rsidRDefault="000B7870" w:rsidP="00C0535E">
      <w:pPr>
        <w:spacing w:line="480" w:lineRule="auto"/>
        <w:jc w:val="both"/>
      </w:pPr>
      <w:r w:rsidRPr="00C0535E">
        <w:t>Il/La sottoscritto/a _____________________________________________________________________</w:t>
      </w:r>
    </w:p>
    <w:p w:rsidR="000B7870" w:rsidRPr="00C0535E" w:rsidRDefault="000B7870" w:rsidP="000B7870">
      <w:pPr>
        <w:spacing w:line="480" w:lineRule="auto"/>
      </w:pPr>
      <w:r w:rsidRPr="00C0535E">
        <w:t xml:space="preserve">nato/a a ____________________________ prov. (___)  il ____________________ e residente a_______________________ </w:t>
      </w:r>
      <w:proofErr w:type="spellStart"/>
      <w:r w:rsidRPr="00C0535E">
        <w:t>prov</w:t>
      </w:r>
      <w:proofErr w:type="spellEnd"/>
      <w:r w:rsidRPr="00C0535E">
        <w:t xml:space="preserve"> (____), </w:t>
      </w:r>
      <w:proofErr w:type="spellStart"/>
      <w:r w:rsidRPr="00C0535E">
        <w:t>C.a.p.</w:t>
      </w:r>
      <w:proofErr w:type="spellEnd"/>
      <w:r w:rsidRPr="00C0535E">
        <w:t xml:space="preserve"> ________ Via/Piazza _________________________ </w:t>
      </w:r>
      <w:proofErr w:type="spellStart"/>
      <w:r w:rsidRPr="00C0535E">
        <w:t>n°</w:t>
      </w:r>
      <w:proofErr w:type="spellEnd"/>
      <w:r w:rsidRPr="00C0535E">
        <w:t xml:space="preserve"> ____ Tel. abitazione ________________ e Tel. c</w:t>
      </w:r>
      <w:r w:rsidR="00F351F5">
        <w:t>ellulare _____________________</w:t>
      </w:r>
      <w:r w:rsidRPr="00C0535E">
        <w:t>email_______________________</w:t>
      </w:r>
    </w:p>
    <w:p w:rsidR="000B7870" w:rsidRPr="00C0535E" w:rsidRDefault="000B7870" w:rsidP="000B7870">
      <w:pPr>
        <w:spacing w:line="480" w:lineRule="auto"/>
        <w:jc w:val="center"/>
        <w:rPr>
          <w:b/>
        </w:rPr>
      </w:pPr>
      <w:r w:rsidRPr="00C0535E">
        <w:rPr>
          <w:b/>
        </w:rPr>
        <w:t>CHIEDE</w:t>
      </w:r>
    </w:p>
    <w:p w:rsidR="00213B7A" w:rsidRPr="00C0535E" w:rsidRDefault="000B7870" w:rsidP="00213B7A">
      <w:pPr>
        <w:jc w:val="both"/>
        <w:rPr>
          <w:b/>
          <w:bCs/>
        </w:rPr>
      </w:pPr>
      <w:r w:rsidRPr="00C0535E">
        <w:rPr>
          <w:b/>
          <w:bCs/>
        </w:rPr>
        <w:t xml:space="preserve">Di partecipare alla procedura di mobilità esterna volontaria dell’Unione dei Comuni Montani del Casentino per la copertura di n. 1 posto di  </w:t>
      </w:r>
      <w:r w:rsidR="00213B7A" w:rsidRPr="00C0535E">
        <w:rPr>
          <w:b/>
          <w:bCs/>
        </w:rPr>
        <w:t>“Istruttore Tecnico Geometra” Categoria Giuridica C a tempo pieno e indeterminato  da assegnare  all’</w:t>
      </w:r>
      <w:r w:rsidR="001007C9">
        <w:rPr>
          <w:b/>
          <w:bCs/>
        </w:rPr>
        <w:t xml:space="preserve">Area Tecnica ed Assetto del Territorio </w:t>
      </w:r>
      <w:r w:rsidR="00213B7A" w:rsidRPr="00C0535E">
        <w:rPr>
          <w:b/>
          <w:bCs/>
        </w:rPr>
        <w:t xml:space="preserve">del  Comune di  </w:t>
      </w:r>
      <w:proofErr w:type="spellStart"/>
      <w:r w:rsidR="00213B7A" w:rsidRPr="00C0535E">
        <w:rPr>
          <w:b/>
          <w:bCs/>
        </w:rPr>
        <w:t>Castel</w:t>
      </w:r>
      <w:proofErr w:type="spellEnd"/>
      <w:r w:rsidR="00213B7A" w:rsidRPr="00C0535E">
        <w:rPr>
          <w:b/>
          <w:bCs/>
        </w:rPr>
        <w:t xml:space="preserve"> San Niccolò (Ar).</w:t>
      </w:r>
    </w:p>
    <w:p w:rsidR="00213B7A" w:rsidRPr="00C0535E" w:rsidRDefault="00213B7A" w:rsidP="00213B7A">
      <w:pPr>
        <w:rPr>
          <w:b/>
        </w:rPr>
      </w:pPr>
    </w:p>
    <w:p w:rsidR="00213B7A" w:rsidRPr="00C0535E" w:rsidRDefault="00213B7A" w:rsidP="00213B7A">
      <w:pPr>
        <w:pStyle w:val="Textbody"/>
        <w:tabs>
          <w:tab w:val="clear" w:pos="1353"/>
          <w:tab w:val="clear" w:pos="11354"/>
          <w:tab w:val="left" w:pos="142"/>
          <w:tab w:val="left" w:pos="708"/>
          <w:tab w:val="left" w:pos="993"/>
          <w:tab w:val="left" w:pos="10994"/>
          <w:tab w:val="left" w:pos="11844"/>
        </w:tabs>
        <w:ind w:left="0" w:firstLine="357"/>
        <w:jc w:val="both"/>
        <w:rPr>
          <w:sz w:val="20"/>
          <w:szCs w:val="20"/>
        </w:rPr>
      </w:pPr>
      <w:r w:rsidRPr="00C0535E">
        <w:rPr>
          <w:color w:val="000000"/>
          <w:sz w:val="20"/>
          <w:szCs w:val="20"/>
        </w:rPr>
        <w:t>A tal fine, sotto la propria responsabilità ai sensi del D.P.R. 445/2000 e consapevole delle sanzioni penali ex art. 76 nonché delle conseguenze di cui all’art. 75 del medesimo D.P.R. in caso di false dichiarazioni</w:t>
      </w:r>
    </w:p>
    <w:p w:rsidR="000B7870" w:rsidRPr="00C0535E" w:rsidRDefault="000B7870" w:rsidP="000B7870">
      <w:pPr>
        <w:jc w:val="both"/>
        <w:rPr>
          <w:b/>
          <w:bCs/>
        </w:rPr>
      </w:pPr>
    </w:p>
    <w:p w:rsidR="000B7870" w:rsidRPr="00C0535E" w:rsidRDefault="000B7870" w:rsidP="000B7870">
      <w:pPr>
        <w:pStyle w:val="Corpodeltesto"/>
        <w:jc w:val="center"/>
        <w:rPr>
          <w:b/>
          <w:bCs/>
        </w:rPr>
      </w:pPr>
      <w:r w:rsidRPr="00C0535E">
        <w:rPr>
          <w:b/>
          <w:bCs/>
        </w:rPr>
        <w:t>DICHIARA</w:t>
      </w:r>
    </w:p>
    <w:p w:rsidR="000B7870" w:rsidRDefault="00E14BBB" w:rsidP="000B7870">
      <w:pPr>
        <w:numPr>
          <w:ilvl w:val="0"/>
          <w:numId w:val="1"/>
        </w:numPr>
        <w:suppressAutoHyphens/>
        <w:jc w:val="both"/>
      </w:pPr>
      <w:r>
        <w:t>d</w:t>
      </w:r>
      <w:r w:rsidR="000B7870" w:rsidRPr="00C0535E">
        <w:t>i essere dipendente a tempo indeterminato presso l’Amministrazione di _______________dal___________________________________con inquadramento nel profilo professionale di ______________________________________</w:t>
      </w:r>
      <w:r w:rsidR="00A308AB" w:rsidRPr="00C0535E">
        <w:t xml:space="preserve"> da almeno tre anni;</w:t>
      </w:r>
    </w:p>
    <w:p w:rsidR="00CE045F" w:rsidRPr="00C0535E" w:rsidRDefault="000B7870" w:rsidP="002D4C0A">
      <w:pPr>
        <w:numPr>
          <w:ilvl w:val="0"/>
          <w:numId w:val="1"/>
        </w:numPr>
        <w:suppressAutoHyphens/>
        <w:jc w:val="both"/>
      </w:pPr>
      <w:r w:rsidRPr="00C0535E">
        <w:t xml:space="preserve">di essere inquadrato nella categoria _____________________livello economico cat. ______________________ </w:t>
      </w:r>
      <w:proofErr w:type="spellStart"/>
      <w:r w:rsidRPr="00C0535E">
        <w:t>edi</w:t>
      </w:r>
      <w:proofErr w:type="spellEnd"/>
      <w:r w:rsidRPr="00C0535E">
        <w:t xml:space="preserve"> aver concluso favorevolmente il periodo di prova nel profilo di attuale inquadramento presso l’amministrazione di appartenenza;</w:t>
      </w:r>
    </w:p>
    <w:p w:rsidR="00CE045F" w:rsidRPr="00C0535E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C0535E">
        <w:t xml:space="preserve">di </w:t>
      </w:r>
      <w:r w:rsidR="00CE045F" w:rsidRPr="00C0535E">
        <w:t>essere in possesso del Nulla Osta preventivo dell’amministrazione di appartenenza;</w:t>
      </w:r>
    </w:p>
    <w:p w:rsidR="00CE045F" w:rsidRPr="00C0535E" w:rsidRDefault="00CE045F" w:rsidP="00CE045F">
      <w:pPr>
        <w:numPr>
          <w:ilvl w:val="0"/>
          <w:numId w:val="1"/>
        </w:numPr>
        <w:suppressAutoHyphens/>
        <w:autoSpaceDE w:val="0"/>
        <w:jc w:val="both"/>
      </w:pPr>
      <w:r w:rsidRPr="00C0535E">
        <w:t xml:space="preserve">di essere in possesso del </w:t>
      </w:r>
      <w:r w:rsidR="002850BB" w:rsidRPr="00C0535E">
        <w:t>seguente titolo di studio:_____________________</w:t>
      </w:r>
      <w:r w:rsidR="00C0535E">
        <w:t>____________________</w:t>
      </w:r>
    </w:p>
    <w:p w:rsidR="00C0535E" w:rsidRDefault="002850BB" w:rsidP="00C0535E">
      <w:pPr>
        <w:suppressAutoHyphens/>
        <w:autoSpaceDE w:val="0"/>
        <w:ind w:left="720"/>
        <w:jc w:val="both"/>
      </w:pPr>
      <w:r w:rsidRPr="00C0535E">
        <w:t>___________________________________________________________________________</w:t>
      </w:r>
      <w:r w:rsidR="00C0535E">
        <w:t>_____;</w:t>
      </w:r>
    </w:p>
    <w:p w:rsidR="00C0535E" w:rsidRDefault="00C0535E" w:rsidP="00C0535E">
      <w:pPr>
        <w:suppressAutoHyphens/>
        <w:autoSpaceDE w:val="0"/>
        <w:ind w:left="720"/>
        <w:jc w:val="both"/>
      </w:pPr>
    </w:p>
    <w:p w:rsidR="002D4C0A" w:rsidRPr="002D4C0A" w:rsidRDefault="00CE045F" w:rsidP="00C0535E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C0535E">
        <w:t xml:space="preserve">di </w:t>
      </w:r>
      <w:r w:rsidR="002D4C0A">
        <w:t xml:space="preserve">non </w:t>
      </w:r>
      <w:r w:rsidR="002D4C0A" w:rsidRPr="002D4C0A">
        <w:t>avere procedimenti disciplinari in corso e non essere incorso in sanzioni a seguito di procedimenti disciplinari nei due anni antecedenti la scadenza della pubblicazione del bando;</w:t>
      </w:r>
    </w:p>
    <w:p w:rsidR="000B7870" w:rsidRPr="00C0535E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C0535E">
        <w:t>di non aver riportato condanne penali e di non aver procedimenti penali in corso;</w:t>
      </w:r>
    </w:p>
    <w:p w:rsidR="000B7870" w:rsidRPr="00C0535E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C0535E">
        <w:t>di possedere l’idoneità fisica allo svolgimento delle mansioni previste dal ruolo, non limitata e senza prescrizioni;</w:t>
      </w:r>
      <w:r w:rsidRPr="00C0535E">
        <w:tab/>
      </w:r>
    </w:p>
    <w:p w:rsidR="000B7870" w:rsidRPr="00C0535E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C0535E">
        <w:t>di essere in possesso della patente di guida cat. B;</w:t>
      </w:r>
    </w:p>
    <w:p w:rsidR="00213B7A" w:rsidRPr="00C0535E" w:rsidRDefault="00213B7A" w:rsidP="00213B7A">
      <w:pPr>
        <w:numPr>
          <w:ilvl w:val="0"/>
          <w:numId w:val="1"/>
        </w:numPr>
        <w:spacing w:line="280" w:lineRule="exact"/>
        <w:jc w:val="both"/>
      </w:pPr>
      <w:r w:rsidRPr="00C0535E">
        <w:t>di possedere i seguenti titoli che danno diritto a preferenza a parità di merito ai sensi dall’art. 5, comma 4 e comma 5, lettere a) e b), del DPR 487/94:______________________________________________</w:t>
      </w:r>
    </w:p>
    <w:p w:rsidR="00213B7A" w:rsidRPr="00C0535E" w:rsidRDefault="00213B7A" w:rsidP="00213B7A">
      <w:pPr>
        <w:spacing w:line="280" w:lineRule="exact"/>
        <w:ind w:firstLine="360"/>
        <w:jc w:val="both"/>
      </w:pPr>
      <w:r w:rsidRPr="00C0535E">
        <w:t>_____________________________________________________________________________________;</w:t>
      </w:r>
    </w:p>
    <w:p w:rsidR="00213B7A" w:rsidRPr="00C0535E" w:rsidRDefault="00213B7A" w:rsidP="00213B7A">
      <w:pPr>
        <w:suppressAutoHyphens/>
        <w:autoSpaceDE w:val="0"/>
        <w:ind w:left="720"/>
        <w:jc w:val="both"/>
      </w:pPr>
    </w:p>
    <w:p w:rsidR="000B7870" w:rsidRPr="00C0535E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C0535E">
        <w:t>di voler ricevere tutte le comunicazioni al seguente indirizzo e-mail:__________________________;</w:t>
      </w:r>
    </w:p>
    <w:p w:rsidR="000B7870" w:rsidRPr="00C0535E" w:rsidRDefault="00213B7A" w:rsidP="00A308AB">
      <w:pPr>
        <w:numPr>
          <w:ilvl w:val="0"/>
          <w:numId w:val="1"/>
        </w:numPr>
        <w:spacing w:line="280" w:lineRule="exact"/>
        <w:jc w:val="both"/>
      </w:pPr>
      <w:r w:rsidRPr="00C0535E">
        <w:t>di acconsentire al trattamento dei dati personali nel rispetto del Reg. UE 679/2016 in materia di protezione dei dati personali finalizzati all’espletamento della presente procedura.</w:t>
      </w:r>
    </w:p>
    <w:p w:rsidR="000B7870" w:rsidRPr="00C0535E" w:rsidRDefault="000B7870" w:rsidP="000B7870">
      <w:pPr>
        <w:suppressAutoHyphens/>
        <w:autoSpaceDE w:val="0"/>
        <w:ind w:left="720"/>
        <w:jc w:val="both"/>
        <w:rPr>
          <w:i/>
        </w:rPr>
      </w:pPr>
    </w:p>
    <w:p w:rsidR="000B7870" w:rsidRPr="00C0535E" w:rsidRDefault="000B7870" w:rsidP="000B7870">
      <w:pPr>
        <w:suppressAutoHyphens/>
        <w:autoSpaceDE w:val="0"/>
        <w:ind w:left="360"/>
        <w:jc w:val="both"/>
      </w:pPr>
      <w:r w:rsidRPr="00C0535E">
        <w:t>Dichiara, altresì di aver preso visione del bando di mobilità e di accettare le relative clausole.</w:t>
      </w:r>
    </w:p>
    <w:p w:rsidR="000B7870" w:rsidRPr="00C0535E" w:rsidRDefault="000B7870" w:rsidP="000B7870">
      <w:pPr>
        <w:suppressAutoHyphens/>
        <w:autoSpaceDE w:val="0"/>
        <w:ind w:left="360"/>
        <w:jc w:val="both"/>
      </w:pPr>
      <w:r w:rsidRPr="00C0535E">
        <w:t>Allega alla presente la seguente documentazione:</w:t>
      </w:r>
    </w:p>
    <w:p w:rsidR="000B7870" w:rsidRPr="00C0535E" w:rsidRDefault="000B7870" w:rsidP="000B7870">
      <w:pPr>
        <w:suppressAutoHyphens/>
        <w:autoSpaceDE w:val="0"/>
        <w:ind w:left="360"/>
        <w:jc w:val="both"/>
      </w:pPr>
    </w:p>
    <w:p w:rsidR="00213B7A" w:rsidRPr="00C0535E" w:rsidRDefault="00213B7A" w:rsidP="00213B7A">
      <w:pPr>
        <w:jc w:val="both"/>
      </w:pPr>
      <w:r w:rsidRPr="00C0535E">
        <w:t>• Fotocopia del documento d’identità personale in corso di validità.</w:t>
      </w:r>
    </w:p>
    <w:p w:rsidR="00213B7A" w:rsidRPr="00C0535E" w:rsidRDefault="00213B7A" w:rsidP="00213B7A">
      <w:pPr>
        <w:jc w:val="both"/>
      </w:pPr>
      <w:r w:rsidRPr="00C0535E">
        <w:t>• Curriculum vitae del candidato in formato europeo datato e firmato.</w:t>
      </w:r>
    </w:p>
    <w:p w:rsidR="00213B7A" w:rsidRPr="00C0535E" w:rsidRDefault="00213B7A" w:rsidP="00213B7A">
      <w:pPr>
        <w:jc w:val="both"/>
      </w:pPr>
      <w:r w:rsidRPr="00C0535E">
        <w:t>• Nulla Osta preventivo dell’Amministrazione di appartenenza.</w:t>
      </w:r>
    </w:p>
    <w:p w:rsidR="00213B7A" w:rsidRPr="00C0535E" w:rsidRDefault="00213B7A" w:rsidP="00213B7A">
      <w:pPr>
        <w:suppressAutoHyphens/>
        <w:autoSpaceDE w:val="0"/>
        <w:jc w:val="both"/>
      </w:pPr>
    </w:p>
    <w:p w:rsidR="00CE045F" w:rsidRPr="00C0535E" w:rsidRDefault="00CE045F" w:rsidP="000B7870">
      <w:pPr>
        <w:suppressAutoHyphens/>
        <w:autoSpaceDE w:val="0"/>
        <w:jc w:val="both"/>
      </w:pPr>
    </w:p>
    <w:p w:rsidR="000B7870" w:rsidRPr="00C0535E" w:rsidRDefault="000B7870" w:rsidP="000B7870">
      <w:pPr>
        <w:suppressAutoHyphens/>
        <w:autoSpaceDE w:val="0"/>
        <w:jc w:val="both"/>
      </w:pPr>
    </w:p>
    <w:p w:rsidR="00CE045F" w:rsidRPr="00C0535E" w:rsidRDefault="000B7870" w:rsidP="008A2E25">
      <w:pPr>
        <w:suppressAutoHyphens/>
        <w:autoSpaceDE w:val="0"/>
        <w:ind w:left="720"/>
        <w:jc w:val="both"/>
      </w:pPr>
      <w:r w:rsidRPr="00C0535E">
        <w:t xml:space="preserve">Data </w:t>
      </w:r>
      <w:r w:rsidRPr="00C0535E">
        <w:tab/>
      </w:r>
      <w:r w:rsidRPr="00C0535E">
        <w:tab/>
      </w:r>
      <w:r w:rsidRPr="00C0535E">
        <w:tab/>
      </w:r>
      <w:r w:rsidRPr="00C0535E">
        <w:tab/>
      </w:r>
      <w:r w:rsidRPr="00C0535E">
        <w:tab/>
      </w:r>
      <w:r w:rsidRPr="00C0535E">
        <w:tab/>
      </w:r>
      <w:r w:rsidRPr="00C0535E">
        <w:tab/>
      </w:r>
      <w:r w:rsidRPr="00C0535E">
        <w:tab/>
        <w:t>Firma (leggibile)</w:t>
      </w:r>
    </w:p>
    <w:sectPr w:rsidR="00CE045F" w:rsidRPr="00C0535E" w:rsidSect="00CE045F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73" w:rsidRDefault="00285F73" w:rsidP="000B7870">
      <w:r>
        <w:separator/>
      </w:r>
    </w:p>
  </w:endnote>
  <w:endnote w:type="continuationSeparator" w:id="1">
    <w:p w:rsidR="00285F73" w:rsidRDefault="00285F73" w:rsidP="000B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5E" w:rsidRDefault="00C0535E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C0535E" w:rsidRPr="006753C1">
      <w:trPr>
        <w:trHeight w:val="422"/>
        <w:jc w:val="center"/>
      </w:trPr>
      <w:tc>
        <w:tcPr>
          <w:tcW w:w="624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C0535E" w:rsidRDefault="00C0535E" w:rsidP="00CE04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C0535E" w:rsidRPr="0016356F" w:rsidTr="00CE045F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C0535E" w:rsidRPr="0016356F" w:rsidRDefault="002428BF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8712AF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C0535E" w:rsidRPr="0016356F" w:rsidRDefault="002428BF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8712AF">
            <w:rPr>
              <w:b/>
              <w:sz w:val="36"/>
              <w:szCs w:val="36"/>
            </w:rPr>
            <w:pict>
              <v:shape id="_x0000_i1026" type="#_x0000_t75" style="width:23.5pt;height:28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C0535E" w:rsidRPr="0016356F" w:rsidRDefault="002428BF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8712AF">
            <w:rPr>
              <w:b/>
              <w:sz w:val="36"/>
              <w:szCs w:val="36"/>
            </w:rPr>
            <w:pict>
              <v:shape id="_x0000_i1027" type="#_x0000_t75" style="width:28pt;height:28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C0535E" w:rsidRPr="0016356F" w:rsidRDefault="002428BF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8712AF">
            <w:rPr>
              <w:b/>
              <w:sz w:val="36"/>
              <w:szCs w:val="36"/>
            </w:rPr>
            <w:pict>
              <v:shape id="_x0000_i1028" type="#_x0000_t75" style="width:26pt;height:30.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C0535E" w:rsidRPr="0016356F" w:rsidRDefault="002428BF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8712AF">
            <w:rPr>
              <w:b/>
              <w:sz w:val="36"/>
              <w:szCs w:val="36"/>
            </w:rPr>
            <w:pict>
              <v:shape id="_x0000_i1029" type="#_x0000_t75" style="width:23.5pt;height:29.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C0535E" w:rsidRPr="0016356F" w:rsidRDefault="002428BF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8712AF">
            <w:rPr>
              <w:b/>
              <w:sz w:val="36"/>
              <w:szCs w:val="36"/>
            </w:rPr>
            <w:pict>
              <v:shape id="_x0000_i1030" type="#_x0000_t75" style="width:24pt;height:29.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C0535E" w:rsidRPr="0016356F" w:rsidRDefault="002428BF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8712AF">
            <w:rPr>
              <w:b/>
              <w:sz w:val="36"/>
              <w:szCs w:val="36"/>
            </w:rPr>
            <w:pict>
              <v:shape id="_x0000_i1031" type="#_x0000_t75" style="width:24pt;height:29.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C0535E" w:rsidRPr="0016356F" w:rsidRDefault="002428BF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8712AF">
            <w:rPr>
              <w:b/>
              <w:sz w:val="36"/>
              <w:szCs w:val="36"/>
            </w:rPr>
            <w:pict>
              <v:shape id="_x0000_i1032" type="#_x0000_t75" style="width:25.5pt;height:29.5pt">
                <v:imagedata r:id="rId8" o:title="talla"/>
              </v:shape>
            </w:pict>
          </w:r>
        </w:p>
      </w:tc>
    </w:tr>
    <w:tr w:rsidR="00C0535E" w:rsidRPr="006753C1" w:rsidTr="00CE045F">
      <w:trPr>
        <w:trHeight w:val="422"/>
        <w:jc w:val="center"/>
      </w:trPr>
      <w:tc>
        <w:tcPr>
          <w:tcW w:w="878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C0535E" w:rsidRDefault="00C053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73" w:rsidRDefault="00285F73" w:rsidP="000B7870">
      <w:r>
        <w:separator/>
      </w:r>
    </w:p>
  </w:footnote>
  <w:footnote w:type="continuationSeparator" w:id="1">
    <w:p w:rsidR="00285F73" w:rsidRDefault="00285F73" w:rsidP="000B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EFE106E"/>
    <w:multiLevelType w:val="singleLevel"/>
    <w:tmpl w:val="F98E8112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798E7DFE"/>
    <w:multiLevelType w:val="hybridMultilevel"/>
    <w:tmpl w:val="B036A986"/>
    <w:lvl w:ilvl="0" w:tplc="595C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hdrShapeDefaults>
    <o:shapedefaults v:ext="edit" spidmax="9225"/>
  </w:hdrShapeDefaults>
  <w:footnotePr>
    <w:footnote w:id="0"/>
    <w:footnote w:id="1"/>
  </w:footnotePr>
  <w:endnotePr>
    <w:endnote w:id="0"/>
    <w:endnote w:id="1"/>
  </w:endnotePr>
  <w:compat/>
  <w:rsids>
    <w:rsidRoot w:val="000B7870"/>
    <w:rsid w:val="000501C9"/>
    <w:rsid w:val="0005170C"/>
    <w:rsid w:val="000B7870"/>
    <w:rsid w:val="000C739B"/>
    <w:rsid w:val="000F2E6B"/>
    <w:rsid w:val="001007C9"/>
    <w:rsid w:val="00213B7A"/>
    <w:rsid w:val="002428BF"/>
    <w:rsid w:val="002750EC"/>
    <w:rsid w:val="002850BB"/>
    <w:rsid w:val="00285F73"/>
    <w:rsid w:val="002D4C0A"/>
    <w:rsid w:val="003966C0"/>
    <w:rsid w:val="004277C6"/>
    <w:rsid w:val="004801A6"/>
    <w:rsid w:val="0063537D"/>
    <w:rsid w:val="007E4E31"/>
    <w:rsid w:val="00801AC5"/>
    <w:rsid w:val="008712AF"/>
    <w:rsid w:val="00885370"/>
    <w:rsid w:val="0089097A"/>
    <w:rsid w:val="008A2E25"/>
    <w:rsid w:val="008B2B74"/>
    <w:rsid w:val="008C2F3E"/>
    <w:rsid w:val="00935BCC"/>
    <w:rsid w:val="00941BCD"/>
    <w:rsid w:val="00A308AB"/>
    <w:rsid w:val="00A673CA"/>
    <w:rsid w:val="00B20AEC"/>
    <w:rsid w:val="00C0535E"/>
    <w:rsid w:val="00C47B29"/>
    <w:rsid w:val="00CA44DB"/>
    <w:rsid w:val="00CE045F"/>
    <w:rsid w:val="00D0017F"/>
    <w:rsid w:val="00D43BD8"/>
    <w:rsid w:val="00DA013D"/>
    <w:rsid w:val="00E14BBB"/>
    <w:rsid w:val="00EF7595"/>
    <w:rsid w:val="00F3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87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787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787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B787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0B787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B7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B787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B787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213B7A"/>
    <w:pPr>
      <w:tabs>
        <w:tab w:val="left" w:pos="1353"/>
        <w:tab w:val="left" w:pos="11354"/>
        <w:tab w:val="left" w:pos="12204"/>
      </w:tabs>
      <w:suppressAutoHyphens/>
      <w:autoSpaceDN w:val="0"/>
      <w:spacing w:after="140"/>
      <w:ind w:left="360" w:hanging="360"/>
    </w:pPr>
    <w:rPr>
      <w:rFonts w:eastAsia="SimSun"/>
      <w:color w:val="00000A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0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All’Ufficio Risorse Umane dei  Comuni Montani del Casentino </vt:lpstr>
      <vt:lpstr>    Via Roma, 203</vt:lpstr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2</cp:revision>
  <cp:lastPrinted>2020-07-09T10:30:00Z</cp:lastPrinted>
  <dcterms:created xsi:type="dcterms:W3CDTF">2020-07-23T15:11:00Z</dcterms:created>
  <dcterms:modified xsi:type="dcterms:W3CDTF">2020-07-23T15:11:00Z</dcterms:modified>
</cp:coreProperties>
</file>