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E0" w:rsidRPr="002F746E" w:rsidRDefault="00E36CE0">
      <w:pPr>
        <w:rPr>
          <w:rFonts w:ascii="Verdana" w:hAnsi="Verdana"/>
          <w:sz w:val="18"/>
          <w:szCs w:val="18"/>
        </w:rPr>
      </w:pPr>
      <w:bookmarkStart w:id="0" w:name="_GoBack"/>
      <w:bookmarkEnd w:id="0"/>
      <w:r w:rsidRPr="002F746E">
        <w:rPr>
          <w:rFonts w:ascii="Verdana" w:hAnsi="Verdana"/>
          <w:sz w:val="18"/>
          <w:szCs w:val="18"/>
        </w:rPr>
        <w:t xml:space="preserve">LE </w:t>
      </w:r>
      <w:r w:rsidR="00FF054D" w:rsidRPr="002F746E">
        <w:rPr>
          <w:rFonts w:ascii="Verdana" w:hAnsi="Verdana"/>
          <w:sz w:val="18"/>
          <w:szCs w:val="18"/>
        </w:rPr>
        <w:t xml:space="preserve">AREE GEOGRAFICHE SONO COSI’ </w:t>
      </w:r>
      <w:r w:rsidRPr="002F746E">
        <w:rPr>
          <w:rFonts w:ascii="Verdana" w:hAnsi="Verdana"/>
          <w:sz w:val="18"/>
          <w:szCs w:val="18"/>
        </w:rPr>
        <w:t>CARATTERIZZATE:</w:t>
      </w:r>
    </w:p>
    <w:p w:rsidR="00E36CE0" w:rsidRPr="002F746E" w:rsidRDefault="00E36CE0" w:rsidP="00E36CE0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F746E">
        <w:rPr>
          <w:rFonts w:ascii="Verdana" w:hAnsi="Verdana"/>
          <w:b/>
          <w:sz w:val="18"/>
          <w:szCs w:val="18"/>
        </w:rPr>
        <w:t>Corsalone</w:t>
      </w:r>
      <w:r w:rsidRPr="002F746E">
        <w:rPr>
          <w:rFonts w:ascii="Verdana" w:hAnsi="Verdana"/>
          <w:sz w:val="18"/>
          <w:szCs w:val="18"/>
        </w:rPr>
        <w:t>: territorio di fondo valle con qualche frazione in altura ma sempre su quote basse, collinari; le strade sono asfaltate con qualche eccezione breve di strada non asfaltata;</w:t>
      </w:r>
      <w:r w:rsidR="00FF054D" w:rsidRPr="002F746E">
        <w:rPr>
          <w:rFonts w:ascii="Verdana" w:hAnsi="Verdana"/>
          <w:sz w:val="18"/>
          <w:szCs w:val="18"/>
        </w:rPr>
        <w:t xml:space="preserve"> c’è percorrenza ripetuta della trafficata SR 71;</w:t>
      </w:r>
    </w:p>
    <w:p w:rsidR="00E36CE0" w:rsidRPr="002F746E" w:rsidRDefault="00E36CE0" w:rsidP="00E36CE0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2F746E">
        <w:rPr>
          <w:rFonts w:ascii="Verdana" w:hAnsi="Verdana"/>
          <w:b/>
          <w:sz w:val="18"/>
          <w:szCs w:val="18"/>
        </w:rPr>
        <w:t>Chiusi della Verna e Vallesanta</w:t>
      </w:r>
      <w:r w:rsidRPr="002F746E">
        <w:rPr>
          <w:rFonts w:ascii="Verdana" w:hAnsi="Verdana"/>
          <w:sz w:val="18"/>
          <w:szCs w:val="18"/>
        </w:rPr>
        <w:t>: territorio tipicamente montano con tratti a quote superiori ai 1000 m slm che risente normalmente di condizioni meteorologiche tipicamente invernali quali neve e ghiaccio; le strade nell’area del Capoluogo sono tutte</w:t>
      </w:r>
      <w:r w:rsidR="00FF054D" w:rsidRPr="002F746E">
        <w:rPr>
          <w:rFonts w:ascii="Verdana" w:hAnsi="Verdana"/>
          <w:sz w:val="18"/>
          <w:szCs w:val="18"/>
        </w:rPr>
        <w:t xml:space="preserve"> asfaltate mentre nella Valle Santa vi sono tratti importanti, di numerosi chilometri, non asfaltate</w:t>
      </w:r>
    </w:p>
    <w:p w:rsidR="00F74281" w:rsidRDefault="00F74281" w:rsidP="00F74281">
      <w:pPr>
        <w:rPr>
          <w:rFonts w:ascii="Verdana" w:hAnsi="Verdana"/>
          <w:sz w:val="20"/>
          <w:szCs w:val="20"/>
        </w:rPr>
      </w:pPr>
    </w:p>
    <w:p w:rsidR="00F74281" w:rsidRDefault="00F74281" w:rsidP="00F74281">
      <w:pPr>
        <w:rPr>
          <w:rFonts w:ascii="Verdana" w:hAnsi="Verdana"/>
          <w:sz w:val="20"/>
          <w:szCs w:val="20"/>
        </w:rPr>
      </w:pPr>
    </w:p>
    <w:p w:rsidR="00F74281" w:rsidRDefault="00F74281" w:rsidP="00F74281">
      <w:pPr>
        <w:rPr>
          <w:rFonts w:ascii="Verdana" w:hAnsi="Verdana"/>
          <w:sz w:val="20"/>
          <w:szCs w:val="20"/>
        </w:rPr>
      </w:pPr>
    </w:p>
    <w:p w:rsidR="00F74281" w:rsidRDefault="00F74281" w:rsidP="00F7428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TERRITORIO</w:t>
      </w:r>
      <w:r w:rsidR="009E6B8D">
        <w:rPr>
          <w:rFonts w:ascii="Verdana" w:hAnsi="Verdana"/>
          <w:sz w:val="20"/>
          <w:szCs w:val="20"/>
        </w:rPr>
        <w:t xml:space="preserve"> E AREE GROGRAFICHE</w:t>
      </w:r>
    </w:p>
    <w:p w:rsidR="00F74281" w:rsidRDefault="00F74281" w:rsidP="00F74281">
      <w:pPr>
        <w:rPr>
          <w:rFonts w:ascii="Verdana" w:hAnsi="Verdana"/>
          <w:sz w:val="20"/>
          <w:szCs w:val="20"/>
        </w:rPr>
      </w:pPr>
    </w:p>
    <w:p w:rsidR="00F74281" w:rsidRDefault="00F74281" w:rsidP="00F74281">
      <w:pPr>
        <w:rPr>
          <w:rFonts w:ascii="Verdana" w:hAnsi="Verdana"/>
          <w:sz w:val="20"/>
          <w:szCs w:val="20"/>
        </w:rPr>
      </w:pPr>
    </w:p>
    <w:p w:rsidR="00F74281" w:rsidRPr="00F74281" w:rsidRDefault="005C443C" w:rsidP="00F74281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>
            <wp:extent cx="5822950" cy="6650990"/>
            <wp:effectExtent l="1905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665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4281" w:rsidRPr="00F74281" w:rsidSect="00A71D04">
      <w:head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A79" w:rsidRDefault="00B31A79" w:rsidP="00D95F12">
      <w:r>
        <w:separator/>
      </w:r>
    </w:p>
  </w:endnote>
  <w:endnote w:type="continuationSeparator" w:id="0">
    <w:p w:rsidR="00B31A79" w:rsidRDefault="00B31A79" w:rsidP="00D9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A79" w:rsidRDefault="00B31A79" w:rsidP="00D95F12">
      <w:r>
        <w:separator/>
      </w:r>
    </w:p>
  </w:footnote>
  <w:footnote w:type="continuationSeparator" w:id="0">
    <w:p w:rsidR="00B31A79" w:rsidRDefault="00B31A79" w:rsidP="00D95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7E" w:rsidRPr="00A471AB" w:rsidRDefault="0065767E" w:rsidP="00A471AB">
    <w:pPr>
      <w:pStyle w:val="Intestazione"/>
      <w:jc w:val="center"/>
      <w:rPr>
        <w:rFonts w:ascii="Arial" w:hAnsi="Arial" w:cs="Arial"/>
        <w:sz w:val="22"/>
        <w:szCs w:val="22"/>
      </w:rPr>
    </w:pPr>
    <w:r w:rsidRPr="00A471AB">
      <w:rPr>
        <w:rFonts w:ascii="Arial" w:hAnsi="Arial" w:cs="Arial"/>
        <w:sz w:val="22"/>
        <w:szCs w:val="22"/>
      </w:rPr>
      <w:t>COMUNE DI CHIUSI DELLA VERNA – TRASPORTO SCOLASTICO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875FB"/>
    <w:multiLevelType w:val="hybridMultilevel"/>
    <w:tmpl w:val="FBCC8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12"/>
    <w:rsid w:val="000201BD"/>
    <w:rsid w:val="0011722D"/>
    <w:rsid w:val="0023727E"/>
    <w:rsid w:val="00237A5D"/>
    <w:rsid w:val="002940AC"/>
    <w:rsid w:val="002D2246"/>
    <w:rsid w:val="002F746E"/>
    <w:rsid w:val="003B5434"/>
    <w:rsid w:val="003B69BA"/>
    <w:rsid w:val="00561D5E"/>
    <w:rsid w:val="005C443C"/>
    <w:rsid w:val="0065767E"/>
    <w:rsid w:val="0066647D"/>
    <w:rsid w:val="007031B6"/>
    <w:rsid w:val="00763B12"/>
    <w:rsid w:val="00764CCC"/>
    <w:rsid w:val="00844C93"/>
    <w:rsid w:val="0086283B"/>
    <w:rsid w:val="008B4086"/>
    <w:rsid w:val="009A7C36"/>
    <w:rsid w:val="009E6B8D"/>
    <w:rsid w:val="00A471AB"/>
    <w:rsid w:val="00A71D04"/>
    <w:rsid w:val="00AC7A69"/>
    <w:rsid w:val="00B31A79"/>
    <w:rsid w:val="00BF1E26"/>
    <w:rsid w:val="00BF362C"/>
    <w:rsid w:val="00CA19A0"/>
    <w:rsid w:val="00CB0B09"/>
    <w:rsid w:val="00D22556"/>
    <w:rsid w:val="00D95F12"/>
    <w:rsid w:val="00DF1A7A"/>
    <w:rsid w:val="00E00D82"/>
    <w:rsid w:val="00E36CE0"/>
    <w:rsid w:val="00F74281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F1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95F12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95F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95F12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95F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95F12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36C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D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71D04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F1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95F12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95F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95F12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95F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95F12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36C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D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71D04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CDV</dc:creator>
  <cp:lastModifiedBy>f.piantini</cp:lastModifiedBy>
  <cp:revision>2</cp:revision>
  <cp:lastPrinted>2016-07-10T08:43:00Z</cp:lastPrinted>
  <dcterms:created xsi:type="dcterms:W3CDTF">2018-07-31T06:39:00Z</dcterms:created>
  <dcterms:modified xsi:type="dcterms:W3CDTF">2018-07-31T06:39:00Z</dcterms:modified>
</cp:coreProperties>
</file>